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C9C80" w14:textId="77777777" w:rsidR="00C76E9F" w:rsidRDefault="001603FE" w:rsidP="00E174A2">
      <w:pPr>
        <w:ind w:left="-993"/>
      </w:pPr>
      <w:r>
        <w:rPr>
          <w:noProof/>
        </w:rPr>
        <w:pict w14:anchorId="119CB94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2.9pt;margin-top:150.65pt;width:508.6pt;height:232.4pt;z-index:251656192;mso-width-relative:margin;mso-height-relative:margin" stroked="f">
            <v:textbox>
              <w:txbxContent>
                <w:p w14:paraId="7733DEEF" w14:textId="77777777" w:rsidR="00D556B5" w:rsidRPr="00F47B7F" w:rsidRDefault="00D556B5" w:rsidP="00D556B5">
                  <w:pPr>
                    <w:spacing w:after="160" w:line="259" w:lineRule="auto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F47B7F">
                    <w:rPr>
                      <w:rFonts w:ascii="Calibri" w:hAnsi="Calibri" w:cs="Calibri"/>
                      <w:sz w:val="16"/>
                      <w:szCs w:val="16"/>
                    </w:rPr>
                    <w:t>Sehr geehrte Damen und Herren,</w:t>
                  </w:r>
                </w:p>
                <w:p w14:paraId="1BFC6678" w14:textId="77777777" w:rsidR="00D556B5" w:rsidRPr="00F47B7F" w:rsidRDefault="00D556B5" w:rsidP="00D556B5">
                  <w:pPr>
                    <w:spacing w:after="160" w:line="259" w:lineRule="auto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F47B7F">
                    <w:rPr>
                      <w:rFonts w:ascii="Calibri" w:hAnsi="Calibri" w:cs="Calibri"/>
                      <w:sz w:val="16"/>
                      <w:szCs w:val="16"/>
                    </w:rPr>
                    <w:t>ich möchte gerne ein Zimmer in Ihrem Hotel reservieren und bitte Sie um eine Bestätigung meiner Anfrage. Hier sind die Details:</w:t>
                  </w:r>
                </w:p>
                <w:p w14:paraId="3CF3D5F2" w14:textId="1343B7DA" w:rsidR="00D556B5" w:rsidRPr="00F47B7F" w:rsidRDefault="00D556B5" w:rsidP="00D556B5">
                  <w:pPr>
                    <w:numPr>
                      <w:ilvl w:val="0"/>
                      <w:numId w:val="1"/>
                    </w:numPr>
                    <w:spacing w:after="160" w:line="259" w:lineRule="auto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F47B7F">
                    <w:rPr>
                      <w:rFonts w:ascii="Calibri" w:hAnsi="Calibri" w:cs="Calibri"/>
                      <w:sz w:val="16"/>
                      <w:szCs w:val="16"/>
                    </w:rPr>
                    <w:t>Anreise: 3</w:t>
                  </w:r>
                  <w:r w:rsidR="00BE7B68" w:rsidRPr="00F47B7F">
                    <w:rPr>
                      <w:rFonts w:ascii="Calibri" w:hAnsi="Calibri" w:cs="Calibri"/>
                      <w:sz w:val="16"/>
                      <w:szCs w:val="16"/>
                    </w:rPr>
                    <w:t>.</w:t>
                  </w:r>
                  <w:r w:rsidR="00F47B7F" w:rsidRPr="00F47B7F">
                    <w:rPr>
                      <w:rFonts w:ascii="Calibri" w:hAnsi="Calibri" w:cs="Calibri"/>
                      <w:sz w:val="16"/>
                      <w:szCs w:val="16"/>
                    </w:rPr>
                    <w:t>4</w:t>
                  </w:r>
                  <w:r w:rsidR="00BE7B68" w:rsidRPr="00F47B7F">
                    <w:rPr>
                      <w:rFonts w:ascii="Calibri" w:hAnsi="Calibri" w:cs="Calibri"/>
                      <w:sz w:val="16"/>
                      <w:szCs w:val="16"/>
                    </w:rPr>
                    <w:t>.2025</w:t>
                  </w:r>
                </w:p>
                <w:p w14:paraId="71638246" w14:textId="5FBB778F" w:rsidR="00D556B5" w:rsidRPr="00F47B7F" w:rsidRDefault="00D556B5" w:rsidP="00D556B5">
                  <w:pPr>
                    <w:numPr>
                      <w:ilvl w:val="0"/>
                      <w:numId w:val="1"/>
                    </w:numPr>
                    <w:spacing w:after="160" w:line="259" w:lineRule="auto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F47B7F">
                    <w:rPr>
                      <w:rFonts w:ascii="Calibri" w:hAnsi="Calibri" w:cs="Calibri"/>
                      <w:sz w:val="16"/>
                      <w:szCs w:val="16"/>
                    </w:rPr>
                    <w:t xml:space="preserve">Abreise: </w:t>
                  </w:r>
                  <w:r w:rsidR="00BE7B68" w:rsidRPr="00F47B7F">
                    <w:rPr>
                      <w:rFonts w:ascii="Calibri" w:hAnsi="Calibri" w:cs="Calibri"/>
                      <w:sz w:val="16"/>
                      <w:szCs w:val="16"/>
                    </w:rPr>
                    <w:t>4.</w:t>
                  </w:r>
                  <w:r w:rsidR="00F47B7F" w:rsidRPr="00F47B7F">
                    <w:rPr>
                      <w:rFonts w:ascii="Calibri" w:hAnsi="Calibri" w:cs="Calibri"/>
                      <w:sz w:val="16"/>
                      <w:szCs w:val="16"/>
                    </w:rPr>
                    <w:t>4</w:t>
                  </w:r>
                  <w:r w:rsidR="00BE7B68" w:rsidRPr="00F47B7F">
                    <w:rPr>
                      <w:rFonts w:ascii="Calibri" w:hAnsi="Calibri" w:cs="Calibri"/>
                      <w:sz w:val="16"/>
                      <w:szCs w:val="16"/>
                    </w:rPr>
                    <w:t>.2025</w:t>
                  </w:r>
                </w:p>
                <w:p w14:paraId="11899DB6" w14:textId="77777777" w:rsidR="00D556B5" w:rsidRPr="00F47B7F" w:rsidRDefault="00D556B5" w:rsidP="00D556B5">
                  <w:pPr>
                    <w:numPr>
                      <w:ilvl w:val="0"/>
                      <w:numId w:val="1"/>
                    </w:numPr>
                    <w:spacing w:after="160" w:line="259" w:lineRule="auto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F47B7F">
                    <w:rPr>
                      <w:rFonts w:ascii="Calibri" w:hAnsi="Calibri" w:cs="Calibri"/>
                      <w:sz w:val="16"/>
                      <w:szCs w:val="16"/>
                    </w:rPr>
                    <w:t>Zimmerart: Einzelzimmer</w:t>
                  </w:r>
                </w:p>
                <w:p w14:paraId="67740058" w14:textId="77777777" w:rsidR="00D556B5" w:rsidRPr="00F47B7F" w:rsidRDefault="00D556B5" w:rsidP="00D556B5">
                  <w:pPr>
                    <w:numPr>
                      <w:ilvl w:val="0"/>
                      <w:numId w:val="1"/>
                    </w:numPr>
                    <w:spacing w:after="160" w:line="259" w:lineRule="auto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F47B7F">
                    <w:rPr>
                      <w:rFonts w:ascii="Calibri" w:hAnsi="Calibri" w:cs="Calibri"/>
                      <w:sz w:val="16"/>
                      <w:szCs w:val="16"/>
                    </w:rPr>
                    <w:t>Anzahl der Gäste: 4</w:t>
                  </w:r>
                </w:p>
                <w:p w14:paraId="683E16C5" w14:textId="77777777" w:rsidR="00D556B5" w:rsidRPr="00F47B7F" w:rsidRDefault="00D556B5" w:rsidP="00D556B5">
                  <w:pPr>
                    <w:spacing w:after="160" w:line="259" w:lineRule="auto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F47B7F">
                    <w:rPr>
                      <w:rFonts w:ascii="Calibri" w:hAnsi="Calibri" w:cs="Calibri"/>
                      <w:sz w:val="16"/>
                      <w:szCs w:val="16"/>
                    </w:rPr>
                    <w:t>Bitte lassen Sie mich wissen, ob ein Zimmer in diesem Zeitraum verfügbar ist, und teilen Sie mir die Konditionen sowie die Stornierungsbedingungen mit.</w:t>
                  </w:r>
                </w:p>
                <w:p w14:paraId="30FC6580" w14:textId="77777777" w:rsidR="00D556B5" w:rsidRPr="00F47B7F" w:rsidRDefault="00D556B5" w:rsidP="00D556B5">
                  <w:pPr>
                    <w:spacing w:after="160" w:line="259" w:lineRule="auto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F47B7F">
                    <w:rPr>
                      <w:rFonts w:ascii="Calibri" w:hAnsi="Calibri" w:cs="Calibri"/>
                      <w:sz w:val="16"/>
                      <w:szCs w:val="16"/>
                    </w:rPr>
                    <w:t>Vielen Dank im Voraus für Ihre Rückmeldung.</w:t>
                  </w:r>
                </w:p>
                <w:p w14:paraId="5DCEA27C" w14:textId="77777777" w:rsidR="00496EAE" w:rsidRPr="00F47B7F" w:rsidRDefault="00D556B5" w:rsidP="00D556B5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F47B7F">
                    <w:rPr>
                      <w:rFonts w:ascii="Calibri" w:hAnsi="Calibri" w:cs="Calibri"/>
                      <w:sz w:val="16"/>
                      <w:szCs w:val="16"/>
                    </w:rPr>
                    <w:t>Mit freundlichen Grüßen,</w:t>
                  </w:r>
                  <w:r w:rsidRPr="00F47B7F">
                    <w:rPr>
                      <w:rFonts w:ascii="Calibri" w:hAnsi="Calibri" w:cs="Calibri"/>
                      <w:sz w:val="16"/>
                      <w:szCs w:val="16"/>
                    </w:rPr>
                    <w:br/>
                    <w:t>Florian Hatheuer</w:t>
                  </w:r>
                  <w:r w:rsidRPr="00F47B7F">
                    <w:rPr>
                      <w:rFonts w:ascii="Calibri" w:hAnsi="Calibri" w:cs="Calibri"/>
                      <w:sz w:val="16"/>
                      <w:szCs w:val="16"/>
                    </w:rPr>
                    <w:br/>
                  </w:r>
                </w:p>
              </w:txbxContent>
            </v:textbox>
          </v:shape>
        </w:pict>
      </w:r>
      <w:r>
        <w:rPr>
          <w:noProof/>
          <w:lang w:val="de-DE" w:eastAsia="de-DE"/>
        </w:rPr>
        <w:pict w14:anchorId="447CF6BE">
          <v:shape id="_x0000_s1034" type="#_x0000_t202" style="position:absolute;left:0;text-align:left;margin-left:58.15pt;margin-top:96.3pt;width:413.4pt;height:18.25pt;z-index:251658240;mso-width-relative:margin;mso-height-relative:margin" filled="f" stroked="f">
            <v:textbox>
              <w:txbxContent>
                <w:p w14:paraId="34FE2488" w14:textId="77777777" w:rsidR="001603FE" w:rsidRPr="00E174A2" w:rsidRDefault="001603FE" w:rsidP="001603FE">
                  <w:pPr>
                    <w:rPr>
                      <w:sz w:val="18"/>
                      <w:lang w:val="de-DE"/>
                    </w:rPr>
                  </w:pPr>
                </w:p>
              </w:txbxContent>
            </v:textbox>
          </v:shape>
        </w:pict>
      </w:r>
      <w:r>
        <w:rPr>
          <w:noProof/>
          <w:lang w:val="de-DE" w:eastAsia="de-DE"/>
        </w:rPr>
        <w:pict w14:anchorId="0912ACF8">
          <v:shape id="_x0000_s1035" type="#_x0000_t202" style="position:absolute;left:0;text-align:left;margin-left:58.15pt;margin-top:119.6pt;width:413.4pt;height:18.25pt;z-index:251659264;mso-width-relative:margin;mso-height-relative:margin" filled="f" stroked="f">
            <v:textbox>
              <w:txbxContent>
                <w:p w14:paraId="7B6B082E" w14:textId="77777777" w:rsidR="00D556B5" w:rsidRPr="00E174A2" w:rsidRDefault="00D556B5" w:rsidP="00D556B5">
                  <w:pPr>
                    <w:rPr>
                      <w:sz w:val="18"/>
                      <w:lang w:val="de-DE"/>
                    </w:rPr>
                  </w:pPr>
                  <w:r w:rsidRPr="00555FB2">
                    <w:t>Anfrage zur Hotelreservierung</w:t>
                  </w:r>
                </w:p>
                <w:p w14:paraId="5425B815" w14:textId="77777777" w:rsidR="001603FE" w:rsidRPr="00E174A2" w:rsidRDefault="001603FE" w:rsidP="001603FE">
                  <w:pPr>
                    <w:rPr>
                      <w:sz w:val="18"/>
                      <w:lang w:val="de-DE"/>
                    </w:rPr>
                  </w:pPr>
                </w:p>
              </w:txbxContent>
            </v:textbox>
          </v:shape>
        </w:pict>
      </w:r>
      <w:r>
        <w:rPr>
          <w:noProof/>
          <w:lang w:val="de-DE" w:eastAsia="de-DE"/>
        </w:rPr>
        <w:pict w14:anchorId="2C8266AF">
          <v:shape id="_x0000_s1027" type="#_x0000_t202" style="position:absolute;left:0;text-align:left;margin-left:58.15pt;margin-top:73.8pt;width:413.4pt;height:18.25pt;z-index:251657216;mso-width-relative:margin;mso-height-relative:margin" filled="f" stroked="f">
            <v:textbox>
              <w:txbxContent>
                <w:p w14:paraId="03ED14DF" w14:textId="77777777" w:rsidR="0053665C" w:rsidRPr="00E174A2" w:rsidRDefault="00D556B5" w:rsidP="0053665C">
                  <w:pPr>
                    <w:rPr>
                      <w:sz w:val="18"/>
                      <w:lang w:val="de-DE"/>
                    </w:rPr>
                  </w:pPr>
                  <w:r w:rsidRPr="00D556B5">
                    <w:rPr>
                      <w:sz w:val="18"/>
                    </w:rPr>
                    <w:t>info@apartments-mariazell.at</w:t>
                  </w:r>
                </w:p>
              </w:txbxContent>
            </v:textbox>
          </v:shape>
        </w:pict>
      </w:r>
      <w:r w:rsidRPr="000A374C">
        <w:rPr>
          <w:noProof/>
        </w:rPr>
        <w:pict w14:anchorId="21AA11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1" o:spid="_x0000_i1025" type="#_x0000_t75" style="width:544.5pt;height:390pt;visibility:visible">
            <v:imagedata r:id="rId8" o:title=""/>
          </v:shape>
        </w:pict>
      </w:r>
    </w:p>
    <w:sectPr w:rsidR="00C76E9F" w:rsidSect="00C76E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calaSansLF-Bold">
    <w:altName w:val="Calibri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4460B"/>
    <w:multiLevelType w:val="multilevel"/>
    <w:tmpl w:val="9B48B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6097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665C"/>
    <w:rsid w:val="00096B13"/>
    <w:rsid w:val="000C463E"/>
    <w:rsid w:val="001603FE"/>
    <w:rsid w:val="00181B0B"/>
    <w:rsid w:val="003564E5"/>
    <w:rsid w:val="004223CB"/>
    <w:rsid w:val="00496EAE"/>
    <w:rsid w:val="0050254E"/>
    <w:rsid w:val="005321CC"/>
    <w:rsid w:val="0053665C"/>
    <w:rsid w:val="00595ECA"/>
    <w:rsid w:val="006435EF"/>
    <w:rsid w:val="00643DDD"/>
    <w:rsid w:val="00787F31"/>
    <w:rsid w:val="0084073B"/>
    <w:rsid w:val="008F07F0"/>
    <w:rsid w:val="00BE7B68"/>
    <w:rsid w:val="00BF0CB2"/>
    <w:rsid w:val="00C76E9F"/>
    <w:rsid w:val="00D556B5"/>
    <w:rsid w:val="00D85A91"/>
    <w:rsid w:val="00D877F7"/>
    <w:rsid w:val="00E174A2"/>
    <w:rsid w:val="00E45761"/>
    <w:rsid w:val="00EB5B77"/>
    <w:rsid w:val="00ED49A1"/>
    <w:rsid w:val="00F127E3"/>
    <w:rsid w:val="00F4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771C311"/>
  <w15:chartTrackingRefBased/>
  <w15:docId w15:val="{6F315375-D72F-4D66-BC32-D524D479D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6B13"/>
    <w:rPr>
      <w:lang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WTextfett">
    <w:name w:val="BW_Text_fett"/>
    <w:basedOn w:val="Standard"/>
    <w:link w:val="BWTextfettZchn"/>
    <w:qFormat/>
    <w:rsid w:val="00ED49A1"/>
    <w:pPr>
      <w:jc w:val="both"/>
    </w:pPr>
    <w:rPr>
      <w:rFonts w:ascii="ScalaSansLF-Bold" w:hAnsi="ScalaSansLF-Bold"/>
      <w:szCs w:val="24"/>
      <w:lang w:val="de-DE"/>
    </w:rPr>
  </w:style>
  <w:style w:type="character" w:customStyle="1" w:styleId="BWTextfettZchn">
    <w:name w:val="BW_Text_fett Zchn"/>
    <w:link w:val="BWTextfett"/>
    <w:rsid w:val="00ED49A1"/>
    <w:rPr>
      <w:rFonts w:ascii="ScalaSansLF-Bold" w:hAnsi="ScalaSansLF-Bold"/>
      <w:szCs w:val="24"/>
    </w:rPr>
  </w:style>
  <w:style w:type="paragraph" w:customStyle="1" w:styleId="BWU1">
    <w:name w:val="BW_U1"/>
    <w:basedOn w:val="Standard"/>
    <w:qFormat/>
    <w:rsid w:val="00ED49A1"/>
    <w:pPr>
      <w:jc w:val="both"/>
    </w:pPr>
    <w:rPr>
      <w:rFonts w:ascii="ScalaSansLF-Bold" w:eastAsia="Times New Roman" w:hAnsi="ScalaSansLF-Bold" w:cs="Times New Roman"/>
      <w:color w:val="E65A00"/>
      <w:sz w:val="52"/>
      <w:szCs w:val="52"/>
      <w:lang w:val="de-DE" w:eastAsia="de-DE"/>
    </w:rPr>
  </w:style>
  <w:style w:type="paragraph" w:customStyle="1" w:styleId="BWBeispielU">
    <w:name w:val="BW_Beispiel_U"/>
    <w:basedOn w:val="Standard"/>
    <w:qFormat/>
    <w:rsid w:val="00ED49A1"/>
    <w:pPr>
      <w:shd w:val="clear" w:color="auto" w:fill="E6E6E6"/>
      <w:spacing w:after="120"/>
      <w:jc w:val="both"/>
    </w:pPr>
    <w:rPr>
      <w:rFonts w:ascii="ScalaSansLF-Bold" w:eastAsia="Times New Roman" w:hAnsi="ScalaSansLF-Bold" w:cs="Times New Roman"/>
      <w:noProof/>
      <w:lang w:val="de-DE" w:eastAsia="de-DE"/>
    </w:rPr>
  </w:style>
  <w:style w:type="paragraph" w:customStyle="1" w:styleId="BWBeispielText">
    <w:name w:val="BW_Beispiel_Text"/>
    <w:basedOn w:val="Standard"/>
    <w:qFormat/>
    <w:rsid w:val="00ED49A1"/>
    <w:pPr>
      <w:shd w:val="clear" w:color="auto" w:fill="E6E6E6"/>
      <w:spacing w:after="120"/>
      <w:jc w:val="both"/>
    </w:pPr>
    <w:rPr>
      <w:rFonts w:eastAsia="Times New Roman" w:cs="Times New Roman"/>
      <w:noProof/>
      <w:lang w:val="de-DE" w:eastAsia="de-DE"/>
    </w:rPr>
  </w:style>
  <w:style w:type="paragraph" w:customStyle="1" w:styleId="BWU2">
    <w:name w:val="BW_U2"/>
    <w:basedOn w:val="Standard"/>
    <w:qFormat/>
    <w:rsid w:val="00ED49A1"/>
    <w:pPr>
      <w:jc w:val="both"/>
    </w:pPr>
    <w:rPr>
      <w:rFonts w:ascii="ScalaSansLF-Bold" w:eastAsia="Times New Roman" w:hAnsi="ScalaSansLF-Bold" w:cs="Times New Roman"/>
      <w:color w:val="E65A00"/>
      <w:sz w:val="40"/>
      <w:szCs w:val="40"/>
      <w:lang w:val="en-GB" w:eastAsia="de-DE"/>
    </w:rPr>
  </w:style>
  <w:style w:type="paragraph" w:customStyle="1" w:styleId="BWU3">
    <w:name w:val="BW_U3"/>
    <w:basedOn w:val="BWU2"/>
    <w:qFormat/>
    <w:rsid w:val="00ED49A1"/>
    <w:rPr>
      <w:sz w:val="32"/>
      <w:szCs w:val="32"/>
    </w:rPr>
  </w:style>
  <w:style w:type="paragraph" w:customStyle="1" w:styleId="BWU4">
    <w:name w:val="BW_U4"/>
    <w:basedOn w:val="BWU2"/>
    <w:qFormat/>
    <w:rsid w:val="00ED49A1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665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3665C"/>
    <w:rPr>
      <w:rFonts w:ascii="Tahoma" w:hAnsi="Tahoma" w:cs="Tahoma"/>
      <w:sz w:val="16"/>
      <w:szCs w:val="16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89702D97CFB744B9851D26264E24A2" ma:contentTypeVersion="11" ma:contentTypeDescription="Ein neues Dokument erstellen." ma:contentTypeScope="" ma:versionID="4cb94f639580229f30524f1d1eeee62d">
  <xsd:schema xmlns:xsd="http://www.w3.org/2001/XMLSchema" xmlns:xs="http://www.w3.org/2001/XMLSchema" xmlns:p="http://schemas.microsoft.com/office/2006/metadata/properties" xmlns:ns3="6000eb2c-146d-46e1-94b9-9c25889cfa5a" targetNamespace="http://schemas.microsoft.com/office/2006/metadata/properties" ma:root="true" ma:fieldsID="5c61558df53daeb20690813b2139ef68" ns3:_="">
    <xsd:import namespace="6000eb2c-146d-46e1-94b9-9c25889cfa5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0eb2c-146d-46e1-94b9-9c25889cfa5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000eb2c-146d-46e1-94b9-9c25889cfa5a" xsi:nil="true"/>
  </documentManagement>
</p:properties>
</file>

<file path=customXml/itemProps1.xml><?xml version="1.0" encoding="utf-8"?>
<ds:datastoreItem xmlns:ds="http://schemas.openxmlformats.org/officeDocument/2006/customXml" ds:itemID="{8109A4CA-D65F-4CBE-87BD-693DF94C7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0eb2c-146d-46e1-94b9-9c25889cf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942593-B510-43E7-8BCB-5D75FD5074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4BA3AC-F7BE-44FA-B9BF-0B8B6D659BFF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6000eb2c-146d-46e1-94b9-9c25889cfa5a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Trauner Praktikant</dc:creator>
  <cp:keywords/>
  <cp:lastModifiedBy>Brandner Tobias</cp:lastModifiedBy>
  <cp:revision>5</cp:revision>
  <cp:lastPrinted>2011-07-22T08:57:00Z</cp:lastPrinted>
  <dcterms:created xsi:type="dcterms:W3CDTF">2025-01-23T07:33:00Z</dcterms:created>
  <dcterms:modified xsi:type="dcterms:W3CDTF">2025-01-23T07:40:00Z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0x0101003089702D97CFB744B9851D26264E24A2</vt:lpwstr>
  </property>
</Properties>
</file>